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3650" w14:textId="77777777" w:rsidR="004F418F" w:rsidRDefault="004F418F" w:rsidP="004F418F">
      <w:pPr>
        <w:pStyle w:val="NoSpacing"/>
        <w:jc w:val="center"/>
      </w:pPr>
    </w:p>
    <w:p w14:paraId="3FF784C9" w14:textId="77777777" w:rsidR="004F418F" w:rsidRPr="004F418F" w:rsidRDefault="004F418F" w:rsidP="004F418F">
      <w:pPr>
        <w:pStyle w:val="NoSpacing"/>
        <w:rPr>
          <w:b/>
        </w:rPr>
      </w:pPr>
      <w:r>
        <w:rPr>
          <w:b/>
        </w:rPr>
        <w:t>EDUCATION</w:t>
      </w:r>
      <w:r w:rsidRPr="004F418F">
        <w:rPr>
          <w:b/>
        </w:rPr>
        <w:t xml:space="preserve"> </w:t>
      </w:r>
    </w:p>
    <w:p w14:paraId="15ADF82D" w14:textId="1BB713C4" w:rsidR="004F418F" w:rsidRDefault="004F418F" w:rsidP="004F418F">
      <w:pPr>
        <w:pStyle w:val="NoSpacing"/>
      </w:pPr>
      <w:r>
        <w:t>The University of Iowa, Iowa City, IA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436F97">
        <w:t xml:space="preserve">                 </w:t>
      </w:r>
      <w:r w:rsidR="00E5161C">
        <w:t>Anticipated May 202</w:t>
      </w:r>
      <w:r w:rsidR="00B70953">
        <w:t>3</w:t>
      </w:r>
    </w:p>
    <w:p w14:paraId="4E169211" w14:textId="75EAEAA4" w:rsidR="004F418F" w:rsidRDefault="00266CC2" w:rsidP="004F418F">
      <w:pPr>
        <w:pStyle w:val="NoSpacing"/>
      </w:pPr>
      <w:r>
        <w:t>B.</w:t>
      </w:r>
      <w:r w:rsidR="00B70953">
        <w:t>S</w:t>
      </w:r>
      <w:r>
        <w:t>.</w:t>
      </w:r>
      <w:r w:rsidR="00B70953">
        <w:t>E.</w:t>
      </w:r>
      <w:r>
        <w:t xml:space="preserve"> </w:t>
      </w:r>
      <w:r w:rsidR="00B70953">
        <w:t>Computer Science and Engineering</w:t>
      </w:r>
    </w:p>
    <w:p w14:paraId="0F74A121" w14:textId="06AD80F2" w:rsidR="009643FE" w:rsidRDefault="00AA7C81" w:rsidP="004F418F">
      <w:pPr>
        <w:pStyle w:val="NoSpacing"/>
      </w:pPr>
      <w:r>
        <w:t>GPA: 3.</w:t>
      </w:r>
      <w:r w:rsidR="000E0743">
        <w:t>5</w:t>
      </w:r>
      <w:r>
        <w:t>/4.0</w:t>
      </w:r>
    </w:p>
    <w:p w14:paraId="49388301" w14:textId="77777777" w:rsidR="007C020D" w:rsidRPr="007C020D" w:rsidRDefault="007C020D" w:rsidP="004F418F">
      <w:pPr>
        <w:pStyle w:val="NoSpacing"/>
      </w:pPr>
    </w:p>
    <w:p w14:paraId="68F1DE2F" w14:textId="5DB238D6" w:rsidR="00C267AD" w:rsidRPr="00AB16D9" w:rsidRDefault="00C267AD" w:rsidP="004F418F">
      <w:pPr>
        <w:pStyle w:val="NoSpacing"/>
      </w:pPr>
      <w:r w:rsidRPr="00AB16D9">
        <w:t>High School</w:t>
      </w:r>
    </w:p>
    <w:p w14:paraId="2CFF4272" w14:textId="180694F5" w:rsidR="00C267AD" w:rsidRDefault="008E76D7" w:rsidP="004F418F">
      <w:pPr>
        <w:pStyle w:val="NoSpacing"/>
      </w:pPr>
      <w:r w:rsidRPr="00AB16D9">
        <w:t xml:space="preserve">St. Bede Academy, </w:t>
      </w:r>
      <w:r w:rsidR="00AB16D9" w:rsidRPr="00AB16D9">
        <w:t>Peru, IL</w:t>
      </w:r>
    </w:p>
    <w:p w14:paraId="4F8D3B71" w14:textId="77777777" w:rsidR="007C020D" w:rsidRPr="00AD2B2F" w:rsidRDefault="007C020D" w:rsidP="004F418F">
      <w:pPr>
        <w:pStyle w:val="NoSpacing"/>
      </w:pPr>
    </w:p>
    <w:p w14:paraId="5FFE3B06" w14:textId="085625EA" w:rsidR="0051566B" w:rsidRDefault="0051566B" w:rsidP="004F418F">
      <w:pPr>
        <w:pStyle w:val="NoSpacing"/>
        <w:rPr>
          <w:b/>
        </w:rPr>
      </w:pPr>
      <w:r>
        <w:rPr>
          <w:b/>
        </w:rPr>
        <w:t>COURSE HIGHLIGHTS</w:t>
      </w:r>
    </w:p>
    <w:p w14:paraId="3D8B7ED7" w14:textId="640E4A37" w:rsidR="0051566B" w:rsidRDefault="009643FE" w:rsidP="004F418F">
      <w:pPr>
        <w:pStyle w:val="NoSpacing"/>
      </w:pPr>
      <w:r>
        <w:t>Intro to Engineering Computing</w:t>
      </w:r>
    </w:p>
    <w:p w14:paraId="134204B0" w14:textId="1108C895" w:rsidR="009643FE" w:rsidRDefault="00E8411A" w:rsidP="009643FE">
      <w:pPr>
        <w:pStyle w:val="NoSpacing"/>
        <w:numPr>
          <w:ilvl w:val="0"/>
          <w:numId w:val="9"/>
        </w:numPr>
      </w:pPr>
      <w:r>
        <w:t>Created a program that was able to parse a user inputted chemical formula and then calculate the molecular weight</w:t>
      </w:r>
    </w:p>
    <w:p w14:paraId="50E5B54B" w14:textId="7B23D318" w:rsidR="009643FE" w:rsidRDefault="009643FE" w:rsidP="009643FE">
      <w:pPr>
        <w:pStyle w:val="NoSpacing"/>
      </w:pPr>
      <w:r>
        <w:t>Computer Science I</w:t>
      </w:r>
    </w:p>
    <w:p w14:paraId="10A98381" w14:textId="2696BF0A" w:rsidR="009643FE" w:rsidRDefault="009F23B5" w:rsidP="009643FE">
      <w:pPr>
        <w:pStyle w:val="NoSpacing"/>
        <w:numPr>
          <w:ilvl w:val="0"/>
          <w:numId w:val="9"/>
        </w:numPr>
      </w:pPr>
      <w:r>
        <w:t>Learning t</w:t>
      </w:r>
      <w:r w:rsidR="00A06AB4">
        <w:t>o</w:t>
      </w:r>
      <w:r w:rsidR="002C41D9">
        <w:t xml:space="preserve"> effectively use and</w:t>
      </w:r>
      <w:r w:rsidR="00A06AB4">
        <w:t xml:space="preserve"> solve </w:t>
      </w:r>
      <w:r w:rsidR="002C41D9">
        <w:t>complex problems using</w:t>
      </w:r>
      <w:r w:rsidR="0022561E">
        <w:t xml:space="preserve"> Python</w:t>
      </w:r>
    </w:p>
    <w:p w14:paraId="62CD79F2" w14:textId="4F5048B0" w:rsidR="00E8411A" w:rsidRDefault="00E8411A" w:rsidP="00E8411A">
      <w:pPr>
        <w:pStyle w:val="NoSpacing"/>
      </w:pPr>
      <w:r>
        <w:t>Engineering Math II</w:t>
      </w:r>
      <w:r w:rsidR="007C020D">
        <w:t>,</w:t>
      </w:r>
      <w:r>
        <w:t xml:space="preserve"> III</w:t>
      </w:r>
      <w:r w:rsidR="0084016F">
        <w:t xml:space="preserve"> and IV</w:t>
      </w:r>
    </w:p>
    <w:p w14:paraId="5A4A704A" w14:textId="4459ECD3" w:rsidR="00E8411A" w:rsidRDefault="00E8411A" w:rsidP="00E8411A">
      <w:pPr>
        <w:pStyle w:val="NoSpacing"/>
        <w:numPr>
          <w:ilvl w:val="0"/>
          <w:numId w:val="9"/>
        </w:numPr>
      </w:pPr>
      <w:r>
        <w:t>Displayed strong work ethic by adapting to diverse new problems</w:t>
      </w:r>
    </w:p>
    <w:p w14:paraId="355DDDEA" w14:textId="4DD5F7FD" w:rsidR="0084016F" w:rsidRDefault="0084016F" w:rsidP="0084016F">
      <w:pPr>
        <w:pStyle w:val="NoSpacing"/>
      </w:pPr>
      <w:r>
        <w:t>Computers in Engineering</w:t>
      </w:r>
    </w:p>
    <w:p w14:paraId="48DF30BF" w14:textId="269A7620" w:rsidR="0084016F" w:rsidRPr="009643FE" w:rsidRDefault="009568FD" w:rsidP="0084016F">
      <w:pPr>
        <w:pStyle w:val="NoSpacing"/>
        <w:numPr>
          <w:ilvl w:val="0"/>
          <w:numId w:val="9"/>
        </w:numPr>
      </w:pPr>
      <w:r>
        <w:t>Achieving</w:t>
      </w:r>
      <w:r w:rsidR="00BA12F4">
        <w:t xml:space="preserve"> an advanced understanding of the C++ </w:t>
      </w:r>
      <w:r>
        <w:t>language</w:t>
      </w:r>
      <w:r w:rsidR="0084128E">
        <w:t>,</w:t>
      </w:r>
      <w:r w:rsidR="00BA12F4">
        <w:t xml:space="preserve"> while </w:t>
      </w:r>
      <w:r w:rsidR="0084128E">
        <w:t>also learning the capabilities of a SVN</w:t>
      </w:r>
    </w:p>
    <w:p w14:paraId="2B8DE642" w14:textId="77777777" w:rsidR="004F418F" w:rsidRDefault="004F418F" w:rsidP="004F418F">
      <w:pPr>
        <w:pStyle w:val="NoSpacing"/>
        <w:rPr>
          <w:b/>
        </w:rPr>
      </w:pPr>
      <w:r w:rsidRPr="004F418F">
        <w:rPr>
          <w:b/>
        </w:rPr>
        <w:t>WORK EXPERIENCE</w:t>
      </w:r>
    </w:p>
    <w:p w14:paraId="60A6160A" w14:textId="649321A2" w:rsidR="00004529" w:rsidRDefault="004E3279" w:rsidP="003F0EC0">
      <w:pPr>
        <w:pStyle w:val="NoSpacing"/>
      </w:pPr>
      <w:r>
        <w:rPr>
          <w:i/>
        </w:rPr>
        <w:t xml:space="preserve">Ace </w:t>
      </w:r>
      <w:r w:rsidRPr="00771B1E">
        <w:t>Hardware</w:t>
      </w:r>
      <w:r w:rsidR="00FC5B25" w:rsidRPr="00771B1E">
        <w:t xml:space="preserve"> </w:t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</w:r>
      <w:r w:rsidR="00572F1C" w:rsidRPr="00771B1E">
        <w:tab/>
        <w:t xml:space="preserve">       </w:t>
      </w:r>
      <w:r w:rsidR="00942C8B">
        <w:t>May</w:t>
      </w:r>
      <w:r w:rsidR="00E5161C">
        <w:t xml:space="preserve"> 201</w:t>
      </w:r>
      <w:r w:rsidR="00942C8B">
        <w:t>9</w:t>
      </w:r>
      <w:r w:rsidR="00E5161C">
        <w:t xml:space="preserve"> – </w:t>
      </w:r>
      <w:r w:rsidR="00D427DE">
        <w:t>Ju</w:t>
      </w:r>
      <w:r w:rsidR="00C7670D">
        <w:t>ly 2019</w:t>
      </w:r>
    </w:p>
    <w:p w14:paraId="07FB9831" w14:textId="77777777" w:rsidR="008D48B9" w:rsidRDefault="00A73A30" w:rsidP="00771B1E">
      <w:pPr>
        <w:pStyle w:val="NoSpacing"/>
        <w:numPr>
          <w:ilvl w:val="0"/>
          <w:numId w:val="9"/>
        </w:numPr>
      </w:pPr>
      <w:r>
        <w:t>Strategically filled orders</w:t>
      </w:r>
      <w:r w:rsidR="00657778">
        <w:t xml:space="preserve"> with a hand truck while keeping warehouse </w:t>
      </w:r>
      <w:r w:rsidR="001D2F79">
        <w:t>operations at full capacity</w:t>
      </w:r>
    </w:p>
    <w:p w14:paraId="11BBDC26" w14:textId="3D83498B" w:rsidR="00360759" w:rsidRDefault="00673380" w:rsidP="00360759">
      <w:pPr>
        <w:pStyle w:val="NoSpacing"/>
        <w:numPr>
          <w:ilvl w:val="0"/>
          <w:numId w:val="9"/>
        </w:numPr>
      </w:pPr>
      <w:r>
        <w:t>Maximized</w:t>
      </w:r>
      <w:r w:rsidR="006A544B">
        <w:t xml:space="preserve"> organization skills by </w:t>
      </w:r>
      <w:r w:rsidR="00B653A8">
        <w:t xml:space="preserve">efficiently organizing </w:t>
      </w:r>
      <w:r w:rsidR="00A95FA0">
        <w:t>pallets</w:t>
      </w:r>
      <w:r w:rsidR="00FB495D">
        <w:t xml:space="preserve"> </w:t>
      </w:r>
      <w:r w:rsidR="00A95FA0">
        <w:t xml:space="preserve">to be delivered </w:t>
      </w:r>
    </w:p>
    <w:p w14:paraId="24E81A24" w14:textId="524F3A7D" w:rsidR="00360759" w:rsidRPr="00771B1E" w:rsidRDefault="00673380" w:rsidP="00771B1E">
      <w:pPr>
        <w:pStyle w:val="NoSpacing"/>
        <w:numPr>
          <w:ilvl w:val="0"/>
          <w:numId w:val="9"/>
        </w:numPr>
      </w:pPr>
      <w:r>
        <w:t xml:space="preserve">Optimized time management </w:t>
      </w:r>
      <w:r w:rsidR="001202DC">
        <w:t xml:space="preserve">in shipment </w:t>
      </w:r>
      <w:r w:rsidR="00D97554">
        <w:t xml:space="preserve">directly </w:t>
      </w:r>
      <w:r w:rsidR="00471799">
        <w:t>correlated</w:t>
      </w:r>
      <w:r w:rsidR="00D97554">
        <w:t xml:space="preserve"> to </w:t>
      </w:r>
      <w:r w:rsidR="00E84538">
        <w:t>arriving</w:t>
      </w:r>
      <w:r w:rsidR="00471799">
        <w:t xml:space="preserve"> trucks</w:t>
      </w:r>
    </w:p>
    <w:p w14:paraId="0EE53702" w14:textId="0258293A" w:rsidR="00AA7C81" w:rsidRDefault="004F418F" w:rsidP="004F418F">
      <w:pPr>
        <w:pStyle w:val="NoSpacing"/>
      </w:pPr>
      <w:r w:rsidRPr="002E1EEC">
        <w:rPr>
          <w:i/>
        </w:rPr>
        <w:t xml:space="preserve">Detasseler </w:t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</w:r>
      <w:r w:rsidR="00AA7C81">
        <w:rPr>
          <w:i/>
        </w:rPr>
        <w:tab/>
        <w:t xml:space="preserve">      </w:t>
      </w:r>
      <w:r w:rsidR="00E5161C">
        <w:rPr>
          <w:i/>
        </w:rPr>
        <w:t xml:space="preserve">  </w:t>
      </w:r>
      <w:r w:rsidR="00004529">
        <w:rPr>
          <w:i/>
        </w:rPr>
        <w:t xml:space="preserve">          </w:t>
      </w:r>
      <w:r w:rsidR="00C60983">
        <w:t>S</w:t>
      </w:r>
      <w:r w:rsidR="00FC67B9">
        <w:t>ummer</w:t>
      </w:r>
      <w:r w:rsidR="00004529">
        <w:t>s</w:t>
      </w:r>
      <w:r w:rsidR="00C60983">
        <w:t xml:space="preserve"> </w:t>
      </w:r>
      <w:r w:rsidR="00B4330B">
        <w:t xml:space="preserve">of </w:t>
      </w:r>
      <w:r w:rsidR="00AB1814">
        <w:t>201</w:t>
      </w:r>
      <w:r w:rsidR="003A5098">
        <w:t>4</w:t>
      </w:r>
      <w:r w:rsidR="00AB1814">
        <w:t>-2017</w:t>
      </w:r>
      <w:r w:rsidR="00FA19FA">
        <w:t xml:space="preserve"> </w:t>
      </w:r>
      <w:r w:rsidR="002C41D9">
        <w:t>Pioneer</w:t>
      </w:r>
      <w:r w:rsidRPr="004F418F">
        <w:t>,</w:t>
      </w:r>
      <w:r w:rsidR="00933775">
        <w:t xml:space="preserve"> </w:t>
      </w:r>
      <w:r w:rsidR="002C41D9">
        <w:t>Mendota</w:t>
      </w:r>
      <w:r w:rsidR="00933775">
        <w:t>, IL</w:t>
      </w:r>
    </w:p>
    <w:p w14:paraId="0A7C04CC" w14:textId="77777777" w:rsidR="003C1793" w:rsidRDefault="00BD3C3B" w:rsidP="00AA7C81">
      <w:pPr>
        <w:pStyle w:val="NoSpacing"/>
        <w:numPr>
          <w:ilvl w:val="0"/>
          <w:numId w:val="6"/>
        </w:numPr>
      </w:pPr>
      <w:r>
        <w:t>Inspected</w:t>
      </w:r>
      <w:r w:rsidR="003C1793">
        <w:t xml:space="preserve"> multiple rows of corn</w:t>
      </w:r>
      <w:r>
        <w:t xml:space="preserve"> to remove pollinating tassels</w:t>
      </w:r>
      <w:r w:rsidR="003C1793">
        <w:t xml:space="preserve">  </w:t>
      </w:r>
      <w:r w:rsidR="00051EDA">
        <w:t xml:space="preserve"> </w:t>
      </w:r>
    </w:p>
    <w:p w14:paraId="52D0BB02" w14:textId="77777777" w:rsidR="00051EDA" w:rsidRDefault="00BD3C3B" w:rsidP="00AA7C81">
      <w:pPr>
        <w:pStyle w:val="NoSpacing"/>
        <w:numPr>
          <w:ilvl w:val="0"/>
          <w:numId w:val="6"/>
        </w:numPr>
      </w:pPr>
      <w:r>
        <w:t>Develope</w:t>
      </w:r>
      <w:r w:rsidR="00A517B2">
        <w:t>d teamwork and interp</w:t>
      </w:r>
      <w:r w:rsidR="00A32946">
        <w:t>ersonal skills by working with</w:t>
      </w:r>
      <w:r w:rsidR="00A517B2">
        <w:t xml:space="preserve"> a group to ensure smooth operation</w:t>
      </w:r>
      <w:r>
        <w:t xml:space="preserve">  </w:t>
      </w:r>
      <w:r w:rsidR="003C1793">
        <w:t xml:space="preserve">   </w:t>
      </w:r>
    </w:p>
    <w:p w14:paraId="08DDDD93" w14:textId="7AB65876" w:rsidR="004F418F" w:rsidRDefault="00AA7C81" w:rsidP="004F418F">
      <w:pPr>
        <w:pStyle w:val="NoSpacing"/>
        <w:numPr>
          <w:ilvl w:val="0"/>
          <w:numId w:val="6"/>
        </w:numPr>
      </w:pPr>
      <w:r>
        <w:t>Promoted to Lead Detasseler</w:t>
      </w:r>
      <w:r w:rsidR="00051EDA">
        <w:t xml:space="preserve"> by achieving </w:t>
      </w:r>
      <w:r w:rsidR="00BD3C3B">
        <w:t xml:space="preserve">high performance and </w:t>
      </w:r>
      <w:r w:rsidR="00051EDA">
        <w:t xml:space="preserve">perfect attendance </w:t>
      </w:r>
      <w:r>
        <w:t xml:space="preserve"> </w:t>
      </w:r>
    </w:p>
    <w:p w14:paraId="4289FF62" w14:textId="77777777" w:rsidR="00B50F72" w:rsidRPr="002E1EEC" w:rsidRDefault="00B50F72" w:rsidP="00B50F72">
      <w:pPr>
        <w:pStyle w:val="NoSpacing"/>
        <w:rPr>
          <w:b/>
        </w:rPr>
      </w:pPr>
      <w:r w:rsidRPr="002E1EEC">
        <w:rPr>
          <w:b/>
        </w:rPr>
        <w:t>VOLUNTEER EXPERIENCE</w:t>
      </w:r>
    </w:p>
    <w:p w14:paraId="4317282B" w14:textId="38F5AC25" w:rsidR="00B50F72" w:rsidRDefault="00B50F72" w:rsidP="00B50F72">
      <w:pPr>
        <w:pStyle w:val="NoSpacing"/>
      </w:pPr>
      <w:r w:rsidRPr="00E2078B">
        <w:rPr>
          <w:i/>
        </w:rPr>
        <w:t>Volunteer</w:t>
      </w:r>
      <w:r>
        <w:t xml:space="preserve">, </w:t>
      </w:r>
      <w:r w:rsidR="004C4676">
        <w:t>Soccer Coach</w:t>
      </w:r>
      <w:r>
        <w:t>,</w:t>
      </w:r>
      <w:r w:rsidR="00DE323B">
        <w:t xml:space="preserve"> </w:t>
      </w:r>
      <w:r w:rsidR="004C4676">
        <w:t>M.A.</w:t>
      </w:r>
      <w:r w:rsidR="009E5935">
        <w:t>Y.S.</w:t>
      </w:r>
      <w:r w:rsidR="00CD33E6">
        <w:t xml:space="preserve">, </w:t>
      </w:r>
      <w:r w:rsidR="008576FB">
        <w:t>Mendota</w:t>
      </w:r>
      <w:r w:rsidR="00CD33E6">
        <w:t>, I</w:t>
      </w:r>
      <w:r w:rsidR="008576FB">
        <w:t>L</w:t>
      </w:r>
      <w:r w:rsidR="00E5161C">
        <w:t xml:space="preserve">  </w:t>
      </w:r>
      <w:r w:rsidR="00E247A1">
        <w:tab/>
      </w:r>
      <w:r w:rsidR="00E247A1">
        <w:tab/>
      </w:r>
      <w:r w:rsidR="00E247A1">
        <w:tab/>
      </w:r>
      <w:r w:rsidR="00E247A1">
        <w:tab/>
      </w:r>
      <w:r w:rsidR="00F65E06">
        <w:tab/>
      </w:r>
      <w:r w:rsidR="00F65E06">
        <w:tab/>
        <w:t xml:space="preserve">  </w:t>
      </w:r>
      <w:r w:rsidR="00044D40">
        <w:t>March</w:t>
      </w:r>
      <w:r w:rsidR="00E5161C">
        <w:t xml:space="preserve"> 201</w:t>
      </w:r>
      <w:r w:rsidR="00044D40">
        <w:t>8</w:t>
      </w:r>
      <w:r w:rsidR="00E5161C">
        <w:t xml:space="preserve"> – </w:t>
      </w:r>
      <w:r w:rsidR="00044D40">
        <w:t>May 2019</w:t>
      </w:r>
    </w:p>
    <w:p w14:paraId="6A6CE418" w14:textId="1041D158" w:rsidR="00977B31" w:rsidRDefault="006B3834" w:rsidP="00C100D0">
      <w:pPr>
        <w:pStyle w:val="NoSpacing"/>
        <w:numPr>
          <w:ilvl w:val="0"/>
          <w:numId w:val="4"/>
        </w:numPr>
      </w:pPr>
      <w:r>
        <w:t xml:space="preserve">Coached a youth soccer team </w:t>
      </w:r>
      <w:r w:rsidR="00FD423C">
        <w:t xml:space="preserve">teaching them </w:t>
      </w:r>
      <w:r w:rsidR="004E1360">
        <w:t xml:space="preserve">the </w:t>
      </w:r>
      <w:r w:rsidR="00FD423C">
        <w:t>fundamentals of soccer</w:t>
      </w:r>
    </w:p>
    <w:p w14:paraId="1377F9F9" w14:textId="65548173" w:rsidR="0051566B" w:rsidRDefault="00933775" w:rsidP="00FF5314">
      <w:pPr>
        <w:pStyle w:val="NoSpacing"/>
      </w:pPr>
      <w:r w:rsidRPr="00FF5314">
        <w:rPr>
          <w:b/>
        </w:rPr>
        <w:t>COLLEGE ACTIVITIES</w:t>
      </w:r>
      <w:r>
        <w:br/>
      </w:r>
      <w:r w:rsidR="004A357D">
        <w:rPr>
          <w:i/>
        </w:rPr>
        <w:t>Member</w:t>
      </w:r>
      <w:r w:rsidR="0051566B" w:rsidRPr="002E1EEC">
        <w:t xml:space="preserve">, </w:t>
      </w:r>
      <w:r w:rsidR="00372723">
        <w:t xml:space="preserve">HawkTrade Stock </w:t>
      </w:r>
      <w:r w:rsidR="002F3C3D">
        <w:t>Investment</w:t>
      </w:r>
      <w:r w:rsidR="00372723">
        <w:t xml:space="preserve"> Club</w:t>
      </w:r>
      <w:r w:rsidR="0051566B" w:rsidRPr="006128A2">
        <w:t xml:space="preserve"> </w:t>
      </w:r>
      <w:r w:rsidR="0051566B" w:rsidRPr="006128A2">
        <w:tab/>
      </w:r>
      <w:r w:rsidR="0051566B">
        <w:tab/>
      </w:r>
      <w:r w:rsidR="0051566B">
        <w:tab/>
      </w:r>
      <w:r w:rsidR="0051566B">
        <w:tab/>
      </w:r>
      <w:r w:rsidR="0051566B">
        <w:tab/>
      </w:r>
      <w:r w:rsidR="002F3C3D">
        <w:tab/>
        <w:t xml:space="preserve">    January</w:t>
      </w:r>
      <w:r w:rsidR="00E5161C">
        <w:t xml:space="preserve"> 20</w:t>
      </w:r>
      <w:r w:rsidR="002F3C3D">
        <w:t>20</w:t>
      </w:r>
      <w:r w:rsidR="00E5161C">
        <w:t xml:space="preserve"> – Present</w:t>
      </w:r>
    </w:p>
    <w:p w14:paraId="75F6FA1B" w14:textId="1E542FD2" w:rsidR="004A357D" w:rsidRDefault="00D329E3" w:rsidP="00FF5314">
      <w:pPr>
        <w:pStyle w:val="NoSpacing"/>
      </w:pPr>
      <w:r>
        <w:rPr>
          <w:i/>
        </w:rPr>
        <w:t>Officer</w:t>
      </w:r>
      <w:r w:rsidR="004A357D" w:rsidRPr="002E1EEC">
        <w:t xml:space="preserve">, </w:t>
      </w:r>
      <w:r>
        <w:t xml:space="preserve">HackIowa                                             </w:t>
      </w:r>
      <w:r w:rsidR="004A357D" w:rsidRPr="006128A2">
        <w:t xml:space="preserve"> </w:t>
      </w:r>
      <w:r w:rsidR="004A357D" w:rsidRPr="006128A2">
        <w:tab/>
      </w:r>
      <w:r w:rsidR="004A357D">
        <w:tab/>
      </w:r>
      <w:r w:rsidR="004A357D">
        <w:tab/>
      </w:r>
      <w:r w:rsidR="004A357D">
        <w:tab/>
      </w:r>
      <w:r w:rsidR="004A357D">
        <w:tab/>
      </w:r>
      <w:r w:rsidR="004A357D">
        <w:tab/>
        <w:t xml:space="preserve">   </w:t>
      </w:r>
      <w:r w:rsidR="006B037F">
        <w:t>October</w:t>
      </w:r>
      <w:r w:rsidR="004A357D">
        <w:t xml:space="preserve"> 20</w:t>
      </w:r>
      <w:r w:rsidR="006B037F">
        <w:t>19</w:t>
      </w:r>
      <w:r w:rsidR="004A357D">
        <w:t xml:space="preserve"> – Present</w:t>
      </w:r>
    </w:p>
    <w:p w14:paraId="411A7A9F" w14:textId="77777777" w:rsidR="00933775" w:rsidRPr="0051566B" w:rsidRDefault="00933775" w:rsidP="004F418F">
      <w:pPr>
        <w:pStyle w:val="NoSpacing"/>
        <w:rPr>
          <w:b/>
        </w:rPr>
      </w:pPr>
      <w:r w:rsidRPr="0051566B">
        <w:rPr>
          <w:b/>
        </w:rPr>
        <w:t>HIGH SCHOOL ACTIVITIES</w:t>
      </w:r>
    </w:p>
    <w:p w14:paraId="2FDEEFA4" w14:textId="280A75D5" w:rsidR="002E1EEC" w:rsidRDefault="001C40A1" w:rsidP="004F418F">
      <w:pPr>
        <w:pStyle w:val="NoSpacing"/>
      </w:pPr>
      <w:r>
        <w:rPr>
          <w:i/>
        </w:rPr>
        <w:t>Academic Challenge Team</w:t>
      </w:r>
      <w:r w:rsidR="00203DD0">
        <w:t xml:space="preserve">, </w:t>
      </w:r>
      <w:r>
        <w:t>St. Bede Academy</w:t>
      </w:r>
      <w:r w:rsidR="00203DD0">
        <w:t xml:space="preserve">, </w:t>
      </w:r>
      <w:r w:rsidR="00A6373B">
        <w:t>Peru</w:t>
      </w:r>
      <w:r w:rsidR="00203DD0">
        <w:t>, IL</w:t>
      </w:r>
      <w:r w:rsidR="00E5161C">
        <w:tab/>
      </w:r>
      <w:r w:rsidR="00E5161C">
        <w:tab/>
      </w:r>
      <w:r w:rsidR="00E5161C">
        <w:tab/>
      </w:r>
      <w:r w:rsidR="00E5161C">
        <w:tab/>
        <w:t xml:space="preserve"> </w:t>
      </w:r>
      <w:r w:rsidR="007B021E">
        <w:t xml:space="preserve">       </w:t>
      </w:r>
      <w:r w:rsidR="006B3834">
        <w:t xml:space="preserve">      </w:t>
      </w:r>
      <w:r w:rsidR="007B021E">
        <w:t>January</w:t>
      </w:r>
      <w:r w:rsidR="00E5161C">
        <w:t xml:space="preserve"> 201</w:t>
      </w:r>
      <w:r w:rsidR="007B021E">
        <w:t>8</w:t>
      </w:r>
      <w:r w:rsidR="00E5161C">
        <w:t xml:space="preserve"> – </w:t>
      </w:r>
      <w:r w:rsidR="006B3834">
        <w:t>May</w:t>
      </w:r>
      <w:r w:rsidR="00E5161C">
        <w:t xml:space="preserve"> 201</w:t>
      </w:r>
      <w:r w:rsidR="007B021E">
        <w:t>9</w:t>
      </w:r>
    </w:p>
    <w:p w14:paraId="4FA8F734" w14:textId="3C897859" w:rsidR="000431CB" w:rsidRDefault="005262A6" w:rsidP="002E1EEC">
      <w:pPr>
        <w:pStyle w:val="NoSpacing"/>
        <w:numPr>
          <w:ilvl w:val="0"/>
          <w:numId w:val="1"/>
        </w:numPr>
      </w:pPr>
      <w:r>
        <w:t>Participated</w:t>
      </w:r>
      <w:r w:rsidR="000431CB">
        <w:t xml:space="preserve"> in</w:t>
      </w:r>
      <w:r w:rsidR="004E1360">
        <w:t xml:space="preserve"> the</w:t>
      </w:r>
      <w:r w:rsidR="000431CB">
        <w:t xml:space="preserve"> </w:t>
      </w:r>
      <w:r w:rsidR="00F51B8C">
        <w:t>Illinois Academic Challenge</w:t>
      </w:r>
    </w:p>
    <w:p w14:paraId="4E26538C" w14:textId="4E891A1B" w:rsidR="005262A6" w:rsidRDefault="005262A6" w:rsidP="002E1EEC">
      <w:pPr>
        <w:pStyle w:val="NoSpacing"/>
        <w:numPr>
          <w:ilvl w:val="0"/>
          <w:numId w:val="1"/>
        </w:numPr>
      </w:pPr>
      <w:r>
        <w:t>Placed 2</w:t>
      </w:r>
      <w:r w:rsidRPr="005262A6">
        <w:rPr>
          <w:vertAlign w:val="superscript"/>
        </w:rPr>
        <w:t>nd</w:t>
      </w:r>
      <w:r>
        <w:t xml:space="preserve"> in State for Engineering Graphics</w:t>
      </w:r>
    </w:p>
    <w:p w14:paraId="7CBB6F19" w14:textId="7D4E1924" w:rsidR="005262A6" w:rsidRDefault="005262A6" w:rsidP="00837316">
      <w:pPr>
        <w:pStyle w:val="NoSpacing"/>
        <w:numPr>
          <w:ilvl w:val="0"/>
          <w:numId w:val="1"/>
        </w:numPr>
      </w:pPr>
      <w:r>
        <w:t>Placed 4</w:t>
      </w:r>
      <w:r w:rsidR="00837316" w:rsidRPr="00837316">
        <w:rPr>
          <w:vertAlign w:val="superscript"/>
        </w:rPr>
        <w:t>th</w:t>
      </w:r>
      <w:r w:rsidR="00837316">
        <w:t xml:space="preserve"> </w:t>
      </w:r>
      <w:r>
        <w:t xml:space="preserve">in State for </w:t>
      </w:r>
      <w:r w:rsidR="00837316">
        <w:t>Physics</w:t>
      </w:r>
    </w:p>
    <w:p w14:paraId="7AB67426" w14:textId="4547B48F" w:rsidR="005262A6" w:rsidRDefault="00816BFC" w:rsidP="004F418F">
      <w:pPr>
        <w:pStyle w:val="NoSpacing"/>
        <w:numPr>
          <w:ilvl w:val="0"/>
          <w:numId w:val="1"/>
        </w:numPr>
      </w:pPr>
      <w:r>
        <w:t>Our team won</w:t>
      </w:r>
      <w:r w:rsidR="00F3547D">
        <w:t xml:space="preserve"> </w:t>
      </w:r>
      <w:r>
        <w:t>the Eureka Sectional</w:t>
      </w:r>
    </w:p>
    <w:p w14:paraId="1AA6BFD5" w14:textId="5F3AB3D6" w:rsidR="002E1EEC" w:rsidRDefault="002A169E" w:rsidP="004F418F">
      <w:pPr>
        <w:pStyle w:val="NoSpacing"/>
      </w:pPr>
      <w:r w:rsidRPr="00C100D0">
        <w:rPr>
          <w:i/>
        </w:rPr>
        <w:t>Member</w:t>
      </w:r>
      <w:r w:rsidR="00203DD0">
        <w:t xml:space="preserve">, </w:t>
      </w:r>
      <w:r w:rsidR="00FF5314">
        <w:t>Track</w:t>
      </w:r>
      <w:r w:rsidR="00FC7D8D">
        <w:t xml:space="preserve"> and Field</w:t>
      </w:r>
      <w:r w:rsidR="00203DD0">
        <w:t xml:space="preserve">, </w:t>
      </w:r>
      <w:r w:rsidR="00FA19A1">
        <w:t>St. Bede Academy</w:t>
      </w:r>
      <w:r w:rsidR="00203DD0">
        <w:t>,</w:t>
      </w:r>
      <w:r w:rsidR="00FA19A1">
        <w:t xml:space="preserve"> Peru,</w:t>
      </w:r>
      <w:r w:rsidR="00203DD0">
        <w:t xml:space="preserve"> IL </w:t>
      </w:r>
      <w:r w:rsidR="00E5161C">
        <w:t xml:space="preserve">  </w:t>
      </w:r>
      <w:r w:rsidR="00E5161C">
        <w:tab/>
        <w:t xml:space="preserve">                              </w:t>
      </w:r>
      <w:r w:rsidR="00FA19A1">
        <w:tab/>
      </w:r>
      <w:r w:rsidR="00FA19A1">
        <w:tab/>
      </w:r>
      <w:r w:rsidR="00900BC1">
        <w:t xml:space="preserve"> </w:t>
      </w:r>
      <w:r w:rsidR="00C100D0">
        <w:t xml:space="preserve">August </w:t>
      </w:r>
      <w:r w:rsidR="00E5161C">
        <w:t>201</w:t>
      </w:r>
      <w:r w:rsidR="0010358F">
        <w:t>5</w:t>
      </w:r>
      <w:r w:rsidR="00E5161C">
        <w:t xml:space="preserve"> – May 201</w:t>
      </w:r>
      <w:r w:rsidR="0010358F">
        <w:t>9</w:t>
      </w:r>
    </w:p>
    <w:p w14:paraId="0A1A0382" w14:textId="0ED7A4A8" w:rsidR="00E5161C" w:rsidRDefault="00FC7D8D" w:rsidP="00E5161C">
      <w:pPr>
        <w:pStyle w:val="NoSpacing"/>
        <w:numPr>
          <w:ilvl w:val="0"/>
          <w:numId w:val="8"/>
        </w:numPr>
      </w:pPr>
      <w:r>
        <w:t xml:space="preserve">Ran </w:t>
      </w:r>
      <w:r w:rsidR="005B1AAF">
        <w:t xml:space="preserve">the 800m, 4x800m, </w:t>
      </w:r>
      <w:r w:rsidR="00771433">
        <w:t>4x400m all four years</w:t>
      </w:r>
    </w:p>
    <w:p w14:paraId="01D46C32" w14:textId="44F77617" w:rsidR="00771433" w:rsidRDefault="00771433" w:rsidP="00E5161C">
      <w:pPr>
        <w:pStyle w:val="NoSpacing"/>
        <w:numPr>
          <w:ilvl w:val="0"/>
          <w:numId w:val="8"/>
        </w:numPr>
      </w:pPr>
      <w:r>
        <w:t>Placed 2</w:t>
      </w:r>
      <w:r w:rsidRPr="00771433">
        <w:rPr>
          <w:vertAlign w:val="superscript"/>
        </w:rPr>
        <w:t>nd</w:t>
      </w:r>
      <w:r>
        <w:t xml:space="preserve"> in State </w:t>
      </w:r>
      <w:r w:rsidR="00597C15">
        <w:t>my sophomore year</w:t>
      </w:r>
    </w:p>
    <w:p w14:paraId="23053D63" w14:textId="23EC87C0" w:rsidR="00933775" w:rsidRDefault="006D7E14" w:rsidP="004F418F">
      <w:pPr>
        <w:pStyle w:val="NoSpacing"/>
        <w:rPr>
          <w:i/>
        </w:rPr>
      </w:pPr>
      <w:r>
        <w:rPr>
          <w:i/>
        </w:rPr>
        <w:t>Captain</w:t>
      </w:r>
      <w:bookmarkStart w:id="0" w:name="_GoBack"/>
      <w:bookmarkEnd w:id="0"/>
      <w:r w:rsidR="00933775">
        <w:t>,</w:t>
      </w:r>
      <w:r w:rsidR="00F84337">
        <w:t xml:space="preserve"> Cross Country</w:t>
      </w:r>
      <w:r w:rsidR="00203DD0">
        <w:t xml:space="preserve">, </w:t>
      </w:r>
      <w:r w:rsidR="00F84337">
        <w:t>St. Bede Academy, Peru, IL</w:t>
      </w:r>
      <w:r w:rsidR="00E5161C">
        <w:tab/>
        <w:t xml:space="preserve"> </w:t>
      </w:r>
      <w:r w:rsidR="00E5161C">
        <w:tab/>
      </w:r>
      <w:r w:rsidR="00E5161C">
        <w:tab/>
      </w:r>
      <w:r w:rsidR="00E5161C">
        <w:tab/>
      </w:r>
      <w:r w:rsidR="00900BC1">
        <w:tab/>
      </w:r>
      <w:r w:rsidR="00203DD0">
        <w:t xml:space="preserve"> </w:t>
      </w:r>
      <w:r w:rsidR="00C100D0">
        <w:t xml:space="preserve">August </w:t>
      </w:r>
      <w:r w:rsidR="00E5161C">
        <w:t>201</w:t>
      </w:r>
      <w:r w:rsidR="00900BC1">
        <w:t>6</w:t>
      </w:r>
      <w:r w:rsidR="00E5161C">
        <w:t xml:space="preserve"> – May 201</w:t>
      </w:r>
      <w:r w:rsidR="00900BC1">
        <w:t>9</w:t>
      </w:r>
      <w:r w:rsidR="002E1EEC" w:rsidRPr="002E1EEC">
        <w:rPr>
          <w:i/>
        </w:rPr>
        <w:t xml:space="preserve"> </w:t>
      </w:r>
      <w:r w:rsidR="00933775" w:rsidRPr="002E1EEC">
        <w:rPr>
          <w:i/>
        </w:rPr>
        <w:t xml:space="preserve"> </w:t>
      </w:r>
    </w:p>
    <w:p w14:paraId="1B10CA6C" w14:textId="1F24FB77" w:rsidR="00E5161C" w:rsidRPr="00E5161C" w:rsidRDefault="00FB5577" w:rsidP="00E5161C">
      <w:pPr>
        <w:pStyle w:val="NoSpacing"/>
        <w:numPr>
          <w:ilvl w:val="0"/>
          <w:numId w:val="7"/>
        </w:numPr>
      </w:pPr>
      <w:r>
        <w:t xml:space="preserve">Advanced to sectionals </w:t>
      </w:r>
      <w:r w:rsidR="00900BC1">
        <w:t>tw</w:t>
      </w:r>
      <w:r w:rsidR="00C72BC0">
        <w:t>ice</w:t>
      </w:r>
    </w:p>
    <w:sectPr w:rsidR="00E5161C" w:rsidRPr="00E5161C" w:rsidSect="00436F97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EBD9" w14:textId="77777777" w:rsidR="00FE1EC2" w:rsidRDefault="00FE1EC2" w:rsidP="00E5161C">
      <w:pPr>
        <w:spacing w:after="0" w:line="240" w:lineRule="auto"/>
      </w:pPr>
      <w:r>
        <w:separator/>
      </w:r>
    </w:p>
  </w:endnote>
  <w:endnote w:type="continuationSeparator" w:id="0">
    <w:p w14:paraId="080DC1CA" w14:textId="77777777" w:rsidR="00FE1EC2" w:rsidRDefault="00FE1EC2" w:rsidP="00E5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F9D0" w14:textId="77777777" w:rsidR="00FE1EC2" w:rsidRDefault="00FE1EC2" w:rsidP="00E5161C">
      <w:pPr>
        <w:spacing w:after="0" w:line="240" w:lineRule="auto"/>
      </w:pPr>
      <w:r>
        <w:separator/>
      </w:r>
    </w:p>
  </w:footnote>
  <w:footnote w:type="continuationSeparator" w:id="0">
    <w:p w14:paraId="2A63DA98" w14:textId="77777777" w:rsidR="00FE1EC2" w:rsidRDefault="00FE1EC2" w:rsidP="00E5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FC3A" w14:textId="2EE380E3" w:rsidR="00E5161C" w:rsidRPr="004F418F" w:rsidRDefault="00B70953" w:rsidP="00E5161C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>Curt Fitzgerald</w:t>
    </w:r>
  </w:p>
  <w:p w14:paraId="78B2F0EB" w14:textId="01575F24" w:rsidR="00E5161C" w:rsidRDefault="003E1203" w:rsidP="00E5161C">
    <w:pPr>
      <w:pStyle w:val="NoSpacing"/>
      <w:jc w:val="center"/>
    </w:pPr>
    <w:r>
      <w:t>603 S Capital St</w:t>
    </w:r>
    <w:r w:rsidR="007C16BA">
      <w:t>reet</w:t>
    </w:r>
    <w:r w:rsidR="00E5161C">
      <w:t xml:space="preserve">, </w:t>
    </w:r>
    <w:r w:rsidR="007C16BA">
      <w:t>Iowa City</w:t>
    </w:r>
    <w:r w:rsidR="00E5161C">
      <w:t>, I</w:t>
    </w:r>
    <w:r w:rsidR="007C16BA">
      <w:t>A</w:t>
    </w:r>
    <w:r w:rsidR="00E5161C">
      <w:t xml:space="preserve"> </w:t>
    </w:r>
    <w:r w:rsidR="007C16BA">
      <w:t>52240</w:t>
    </w:r>
  </w:p>
  <w:p w14:paraId="03D15BE3" w14:textId="3855C433" w:rsidR="00E5161C" w:rsidRDefault="00B70953" w:rsidP="00E5161C">
    <w:pPr>
      <w:pStyle w:val="NoSpacing"/>
      <w:jc w:val="center"/>
    </w:pPr>
    <w:r w:rsidRPr="003A5098">
      <w:t>Curt-Fitzgerald@uiowa.edu</w:t>
    </w:r>
    <w:r w:rsidR="00E5161C" w:rsidRPr="00FA5AEA">
      <w:t>;</w:t>
    </w:r>
    <w:r w:rsidR="00E5161C">
      <w:t xml:space="preserve"> (81</w:t>
    </w:r>
    <w:r>
      <w:t>5</w:t>
    </w:r>
    <w:r w:rsidR="00E5161C">
      <w:t xml:space="preserve">) </w:t>
    </w:r>
    <w:r>
      <w:t>993</w:t>
    </w:r>
    <w:r w:rsidR="00E5161C">
      <w:t>-</w:t>
    </w:r>
    <w:r>
      <w:t>3208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6B7"/>
    <w:multiLevelType w:val="hybridMultilevel"/>
    <w:tmpl w:val="8E3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937"/>
    <w:multiLevelType w:val="hybridMultilevel"/>
    <w:tmpl w:val="D7B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C300D"/>
    <w:multiLevelType w:val="hybridMultilevel"/>
    <w:tmpl w:val="3746071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7E85759"/>
    <w:multiLevelType w:val="hybridMultilevel"/>
    <w:tmpl w:val="8A2C38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D8306B"/>
    <w:multiLevelType w:val="hybridMultilevel"/>
    <w:tmpl w:val="766E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D6B"/>
    <w:multiLevelType w:val="hybridMultilevel"/>
    <w:tmpl w:val="910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4F48"/>
    <w:multiLevelType w:val="hybridMultilevel"/>
    <w:tmpl w:val="62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68D0"/>
    <w:multiLevelType w:val="hybridMultilevel"/>
    <w:tmpl w:val="A7D4EC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FA11F3"/>
    <w:multiLevelType w:val="hybridMultilevel"/>
    <w:tmpl w:val="F1B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8F"/>
    <w:rsid w:val="00004529"/>
    <w:rsid w:val="000431CB"/>
    <w:rsid w:val="00044D40"/>
    <w:rsid w:val="00051EDA"/>
    <w:rsid w:val="000E0743"/>
    <w:rsid w:val="000E49DA"/>
    <w:rsid w:val="0010358F"/>
    <w:rsid w:val="00107ECD"/>
    <w:rsid w:val="001202DC"/>
    <w:rsid w:val="001C40A1"/>
    <w:rsid w:val="001D2F79"/>
    <w:rsid w:val="001D7760"/>
    <w:rsid w:val="00203DD0"/>
    <w:rsid w:val="0022561E"/>
    <w:rsid w:val="0023152B"/>
    <w:rsid w:val="00266CC2"/>
    <w:rsid w:val="002A169E"/>
    <w:rsid w:val="002A4B52"/>
    <w:rsid w:val="002C1E81"/>
    <w:rsid w:val="002C41D9"/>
    <w:rsid w:val="002E1EEC"/>
    <w:rsid w:val="002F3C3D"/>
    <w:rsid w:val="00360759"/>
    <w:rsid w:val="00372723"/>
    <w:rsid w:val="003A5098"/>
    <w:rsid w:val="003C1793"/>
    <w:rsid w:val="003E1203"/>
    <w:rsid w:val="003F0EC0"/>
    <w:rsid w:val="00436F97"/>
    <w:rsid w:val="00447BC0"/>
    <w:rsid w:val="00471799"/>
    <w:rsid w:val="004A357D"/>
    <w:rsid w:val="004B7CFE"/>
    <w:rsid w:val="004C4676"/>
    <w:rsid w:val="004E1360"/>
    <w:rsid w:val="004E3279"/>
    <w:rsid w:val="004F418F"/>
    <w:rsid w:val="0051566B"/>
    <w:rsid w:val="005262A6"/>
    <w:rsid w:val="00562E54"/>
    <w:rsid w:val="0057003F"/>
    <w:rsid w:val="00572F1C"/>
    <w:rsid w:val="00597C15"/>
    <w:rsid w:val="005B1AAF"/>
    <w:rsid w:val="006128A2"/>
    <w:rsid w:val="00657778"/>
    <w:rsid w:val="006631E5"/>
    <w:rsid w:val="00673380"/>
    <w:rsid w:val="006A544B"/>
    <w:rsid w:val="006B037F"/>
    <w:rsid w:val="006B3834"/>
    <w:rsid w:val="006D7E14"/>
    <w:rsid w:val="00763689"/>
    <w:rsid w:val="00771433"/>
    <w:rsid w:val="00771B1E"/>
    <w:rsid w:val="0077391D"/>
    <w:rsid w:val="007B021E"/>
    <w:rsid w:val="007C020D"/>
    <w:rsid w:val="007C16BA"/>
    <w:rsid w:val="00816BFC"/>
    <w:rsid w:val="00837316"/>
    <w:rsid w:val="0084016F"/>
    <w:rsid w:val="0084128E"/>
    <w:rsid w:val="00841299"/>
    <w:rsid w:val="008576FB"/>
    <w:rsid w:val="008D48B9"/>
    <w:rsid w:val="008E76D7"/>
    <w:rsid w:val="00900BC1"/>
    <w:rsid w:val="00926E1A"/>
    <w:rsid w:val="00933775"/>
    <w:rsid w:val="00942C8B"/>
    <w:rsid w:val="009568FD"/>
    <w:rsid w:val="009643FE"/>
    <w:rsid w:val="00977B31"/>
    <w:rsid w:val="009E5935"/>
    <w:rsid w:val="009F23B5"/>
    <w:rsid w:val="00A06AB4"/>
    <w:rsid w:val="00A2484F"/>
    <w:rsid w:val="00A32946"/>
    <w:rsid w:val="00A517B2"/>
    <w:rsid w:val="00A54DA9"/>
    <w:rsid w:val="00A6373B"/>
    <w:rsid w:val="00A71E93"/>
    <w:rsid w:val="00A73A30"/>
    <w:rsid w:val="00A95FA0"/>
    <w:rsid w:val="00AA7C81"/>
    <w:rsid w:val="00AB16D9"/>
    <w:rsid w:val="00AB1814"/>
    <w:rsid w:val="00AD2B2F"/>
    <w:rsid w:val="00AF0C1A"/>
    <w:rsid w:val="00B4330B"/>
    <w:rsid w:val="00B50F72"/>
    <w:rsid w:val="00B653A8"/>
    <w:rsid w:val="00B705A4"/>
    <w:rsid w:val="00B70953"/>
    <w:rsid w:val="00BA12F4"/>
    <w:rsid w:val="00BD3C3B"/>
    <w:rsid w:val="00C00467"/>
    <w:rsid w:val="00C100D0"/>
    <w:rsid w:val="00C15B6A"/>
    <w:rsid w:val="00C267AD"/>
    <w:rsid w:val="00C60983"/>
    <w:rsid w:val="00C72BC0"/>
    <w:rsid w:val="00C7670D"/>
    <w:rsid w:val="00CD33E6"/>
    <w:rsid w:val="00D154C4"/>
    <w:rsid w:val="00D27E21"/>
    <w:rsid w:val="00D329E3"/>
    <w:rsid w:val="00D427DE"/>
    <w:rsid w:val="00D97554"/>
    <w:rsid w:val="00DE323B"/>
    <w:rsid w:val="00E2078B"/>
    <w:rsid w:val="00E247A1"/>
    <w:rsid w:val="00E445EF"/>
    <w:rsid w:val="00E5161C"/>
    <w:rsid w:val="00E51D10"/>
    <w:rsid w:val="00E8411A"/>
    <w:rsid w:val="00E84538"/>
    <w:rsid w:val="00EA0A8C"/>
    <w:rsid w:val="00EB67C4"/>
    <w:rsid w:val="00ED3361"/>
    <w:rsid w:val="00F3547D"/>
    <w:rsid w:val="00F36E8F"/>
    <w:rsid w:val="00F4223F"/>
    <w:rsid w:val="00F51B8C"/>
    <w:rsid w:val="00F65E06"/>
    <w:rsid w:val="00F811EA"/>
    <w:rsid w:val="00F84337"/>
    <w:rsid w:val="00FA19A1"/>
    <w:rsid w:val="00FA19FA"/>
    <w:rsid w:val="00FA5AEA"/>
    <w:rsid w:val="00FA6CB3"/>
    <w:rsid w:val="00FB495D"/>
    <w:rsid w:val="00FB5577"/>
    <w:rsid w:val="00FC5B25"/>
    <w:rsid w:val="00FC67B9"/>
    <w:rsid w:val="00FC7D8D"/>
    <w:rsid w:val="00FD423C"/>
    <w:rsid w:val="00FE1EC2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8D0"/>
  <w15:chartTrackingRefBased/>
  <w15:docId w15:val="{D82F0F9F-E942-4A4F-BBCA-9B6932F5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1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61C"/>
  </w:style>
  <w:style w:type="paragraph" w:styleId="Footer">
    <w:name w:val="footer"/>
    <w:basedOn w:val="Normal"/>
    <w:link w:val="FooterChar"/>
    <w:uiPriority w:val="99"/>
    <w:unhideWhenUsed/>
    <w:rsid w:val="00E5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61C"/>
  </w:style>
  <w:style w:type="character" w:styleId="UnresolvedMention">
    <w:name w:val="Unresolved Mention"/>
    <w:basedOn w:val="DefaultParagraphFont"/>
    <w:uiPriority w:val="99"/>
    <w:semiHidden/>
    <w:unhideWhenUsed/>
    <w:rsid w:val="00B7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Curt Fitzgerald</cp:lastModifiedBy>
  <cp:revision>22</cp:revision>
  <dcterms:created xsi:type="dcterms:W3CDTF">2020-02-21T04:33:00Z</dcterms:created>
  <dcterms:modified xsi:type="dcterms:W3CDTF">2020-10-01T16:17:00Z</dcterms:modified>
</cp:coreProperties>
</file>